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56" w:rsidRPr="00F14056" w:rsidRDefault="00F14056" w:rsidP="00F140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4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6067AC" wp14:editId="06760AA7">
            <wp:simplePos x="0" y="0"/>
            <wp:positionH relativeFrom="column">
              <wp:posOffset>-78740</wp:posOffset>
            </wp:positionH>
            <wp:positionV relativeFrom="paragraph">
              <wp:posOffset>12700</wp:posOffset>
            </wp:positionV>
            <wp:extent cx="852170" cy="828040"/>
            <wp:effectExtent l="0" t="0" r="5080" b="0"/>
            <wp:wrapNone/>
            <wp:docPr id="2" name="Рисунок 2" descr="логотип лицея № 36 ОАО Р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лицея № 36 ОАО РЖ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056">
        <w:rPr>
          <w:rFonts w:ascii="Times New Roman" w:eastAsia="Times New Roman" w:hAnsi="Times New Roman" w:cs="Times New Roman"/>
          <w:lang w:eastAsia="ru-RU"/>
        </w:rPr>
        <w:t>ОТКРЫТОЕ АКЦИОНЕРНОЕ ОБЩЕСТВО</w:t>
      </w:r>
    </w:p>
    <w:p w:rsidR="00F14056" w:rsidRPr="00F14056" w:rsidRDefault="00F14056" w:rsidP="00F140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4056">
        <w:rPr>
          <w:rFonts w:ascii="Times New Roman" w:eastAsia="Times New Roman" w:hAnsi="Times New Roman" w:cs="Times New Roman"/>
          <w:lang w:eastAsia="ru-RU"/>
        </w:rPr>
        <w:t>«РОССИЙСКИЕ ЖЕЛЕЗНЫЕ ДОРОГИ</w:t>
      </w:r>
      <w:r w:rsidR="008262B1">
        <w:rPr>
          <w:rFonts w:ascii="Times New Roman" w:eastAsia="Times New Roman" w:hAnsi="Times New Roman" w:cs="Times New Roman"/>
          <w:lang w:eastAsia="ru-RU"/>
        </w:rPr>
        <w:t>»</w:t>
      </w:r>
    </w:p>
    <w:p w:rsidR="00F14056" w:rsidRPr="00F14056" w:rsidRDefault="00F14056" w:rsidP="00F140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4056" w:rsidRPr="00F14056" w:rsidRDefault="00F14056" w:rsidP="00F1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056">
        <w:rPr>
          <w:rFonts w:ascii="Times New Roman" w:eastAsia="Times New Roman" w:hAnsi="Times New Roman" w:cs="Times New Roman"/>
          <w:b/>
          <w:lang w:eastAsia="ru-RU"/>
        </w:rPr>
        <w:t>ЧАСТНОЕ ОБЩЕОБРАЗОВАТЕЛЬНОЕ УЧРЕЖДЕНИЕ</w:t>
      </w:r>
    </w:p>
    <w:p w:rsidR="00F14056" w:rsidRPr="00F14056" w:rsidRDefault="00F14056" w:rsidP="00F14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056">
        <w:rPr>
          <w:rFonts w:ascii="Times New Roman" w:eastAsia="Times New Roman" w:hAnsi="Times New Roman" w:cs="Times New Roman"/>
          <w:b/>
          <w:lang w:eastAsia="ru-RU"/>
        </w:rPr>
        <w:t>«ЛИЦЕЙ № 36 ОАО «РЖД»</w:t>
      </w:r>
    </w:p>
    <w:p w:rsidR="00285E7A" w:rsidRPr="00F14056" w:rsidRDefault="00285E7A" w:rsidP="00DC012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03CE" w:rsidRPr="002E1EE3" w:rsidRDefault="00F703CE" w:rsidP="00DC012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7027" w:rsidRPr="00F703CE" w:rsidRDefault="00747027" w:rsidP="00F7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CE">
        <w:rPr>
          <w:rFonts w:ascii="Times New Roman" w:hAnsi="Times New Roman" w:cs="Times New Roman"/>
          <w:b/>
          <w:sz w:val="28"/>
          <w:szCs w:val="28"/>
        </w:rPr>
        <w:t>Заявка кандидата на должность</w:t>
      </w:r>
    </w:p>
    <w:p w:rsidR="00A14659" w:rsidRPr="00F703CE" w:rsidRDefault="008262B1" w:rsidP="00F7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47027" w:rsidRPr="00F703CE">
        <w:rPr>
          <w:rFonts w:ascii="Times New Roman" w:hAnsi="Times New Roman" w:cs="Times New Roman"/>
          <w:b/>
          <w:sz w:val="28"/>
          <w:szCs w:val="28"/>
        </w:rPr>
        <w:t xml:space="preserve">идера ученического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47027" w:rsidRPr="00F703CE">
        <w:rPr>
          <w:rFonts w:ascii="Times New Roman" w:hAnsi="Times New Roman" w:cs="Times New Roman"/>
          <w:b/>
          <w:sz w:val="28"/>
          <w:szCs w:val="28"/>
        </w:rPr>
        <w:t>ицея</w:t>
      </w:r>
    </w:p>
    <w:p w:rsidR="00747027" w:rsidRPr="007A3E72" w:rsidRDefault="00747027" w:rsidP="00747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027" w:rsidRPr="002E1EE3" w:rsidRDefault="00747027" w:rsidP="007470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72">
        <w:rPr>
          <w:rFonts w:ascii="Times New Roman" w:hAnsi="Times New Roman" w:cs="Times New Roman"/>
          <w:sz w:val="24"/>
          <w:szCs w:val="24"/>
        </w:rPr>
        <w:t xml:space="preserve">Я, </w:t>
      </w:r>
      <w:r w:rsidR="002E1EE3" w:rsidRPr="002E1EE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A3E72">
        <w:rPr>
          <w:rFonts w:ascii="Times New Roman" w:hAnsi="Times New Roman" w:cs="Times New Roman"/>
          <w:sz w:val="24"/>
          <w:szCs w:val="24"/>
        </w:rPr>
        <w:t>ученик</w:t>
      </w:r>
      <w:r w:rsidR="008262B1">
        <w:rPr>
          <w:rFonts w:ascii="Times New Roman" w:hAnsi="Times New Roman" w:cs="Times New Roman"/>
          <w:sz w:val="24"/>
          <w:szCs w:val="24"/>
        </w:rPr>
        <w:t xml:space="preserve"> </w:t>
      </w:r>
      <w:r w:rsidRPr="007A3E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3E7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7A3E72">
        <w:rPr>
          <w:rFonts w:ascii="Times New Roman" w:hAnsi="Times New Roman" w:cs="Times New Roman"/>
          <w:sz w:val="24"/>
          <w:szCs w:val="24"/>
        </w:rPr>
        <w:t xml:space="preserve">)__________класса, заявляю свою кандидатуру на должность </w:t>
      </w:r>
      <w:r w:rsidR="008262B1">
        <w:rPr>
          <w:rFonts w:ascii="Times New Roman" w:hAnsi="Times New Roman" w:cs="Times New Roman"/>
          <w:sz w:val="24"/>
          <w:szCs w:val="24"/>
        </w:rPr>
        <w:t>л</w:t>
      </w:r>
      <w:r w:rsidRPr="007A3E72">
        <w:rPr>
          <w:rFonts w:ascii="Times New Roman" w:hAnsi="Times New Roman" w:cs="Times New Roman"/>
          <w:sz w:val="24"/>
          <w:szCs w:val="24"/>
        </w:rPr>
        <w:t xml:space="preserve">идера ученического самоуправления </w:t>
      </w:r>
      <w:r w:rsidR="008262B1">
        <w:rPr>
          <w:rFonts w:ascii="Times New Roman" w:hAnsi="Times New Roman" w:cs="Times New Roman"/>
          <w:sz w:val="24"/>
          <w:szCs w:val="24"/>
        </w:rPr>
        <w:t>Л</w:t>
      </w:r>
      <w:r w:rsidRPr="007A3E72">
        <w:rPr>
          <w:rFonts w:ascii="Times New Roman" w:hAnsi="Times New Roman" w:cs="Times New Roman"/>
          <w:sz w:val="24"/>
          <w:szCs w:val="24"/>
        </w:rPr>
        <w:t xml:space="preserve">ицея.  </w:t>
      </w:r>
      <w:r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 успеваемостью и конфликтных отношений с участниками образовательн</w:t>
      </w:r>
      <w:r w:rsidR="002E1EE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(администрацией, учителями, учениками, родителями) не имею.  Обучаюсь в Лицее № 36 более двух лет. Прилагаю предвыборную программу и список своей команды самоуправления.</w:t>
      </w:r>
    </w:p>
    <w:p w:rsidR="007A3E72" w:rsidRPr="002E1EE3" w:rsidRDefault="007A3E72" w:rsidP="007470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660"/>
        <w:gridCol w:w="1126"/>
      </w:tblGrid>
      <w:tr w:rsidR="00DC0129" w:rsidRPr="007A3E72" w:rsidTr="00DC0129">
        <w:tc>
          <w:tcPr>
            <w:tcW w:w="4785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60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6" w:type="dxa"/>
          </w:tcPr>
          <w:p w:rsidR="00DC0129" w:rsidRPr="007A3E72" w:rsidRDefault="00DC0129" w:rsidP="00DC01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DC0129" w:rsidRPr="007A3E72" w:rsidTr="00DC0129">
        <w:tc>
          <w:tcPr>
            <w:tcW w:w="4785" w:type="dxa"/>
          </w:tcPr>
          <w:p w:rsidR="00DC0129" w:rsidRPr="007A3E72" w:rsidRDefault="00DC0129" w:rsidP="008262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интеллект-палаты</w:t>
            </w:r>
            <w:proofErr w:type="gramEnd"/>
          </w:p>
        </w:tc>
        <w:tc>
          <w:tcPr>
            <w:tcW w:w="3660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129" w:rsidRPr="007A3E72" w:rsidTr="00DC0129">
        <w:tc>
          <w:tcPr>
            <w:tcW w:w="4785" w:type="dxa"/>
          </w:tcPr>
          <w:p w:rsidR="00DC0129" w:rsidRPr="007A3E72" w:rsidRDefault="00DC0129" w:rsidP="008262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спортивного сектора</w:t>
            </w:r>
          </w:p>
        </w:tc>
        <w:tc>
          <w:tcPr>
            <w:tcW w:w="3660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129" w:rsidRPr="007A3E72" w:rsidTr="00DC0129">
        <w:tc>
          <w:tcPr>
            <w:tcW w:w="4785" w:type="dxa"/>
          </w:tcPr>
          <w:p w:rsidR="00DC0129" w:rsidRPr="007A3E72" w:rsidRDefault="00DC0129" w:rsidP="008262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интеллектуального сектора</w:t>
            </w:r>
          </w:p>
        </w:tc>
        <w:tc>
          <w:tcPr>
            <w:tcW w:w="3660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129" w:rsidRPr="007A3E72" w:rsidTr="00DC0129">
        <w:tc>
          <w:tcPr>
            <w:tcW w:w="4785" w:type="dxa"/>
          </w:tcPr>
          <w:p w:rsidR="00DC0129" w:rsidRPr="007A3E72" w:rsidRDefault="00DC0129" w:rsidP="008262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трудового сектора</w:t>
            </w:r>
          </w:p>
        </w:tc>
        <w:tc>
          <w:tcPr>
            <w:tcW w:w="3660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129" w:rsidRPr="007A3E72" w:rsidTr="00DC0129">
        <w:tc>
          <w:tcPr>
            <w:tcW w:w="4785" w:type="dxa"/>
          </w:tcPr>
          <w:p w:rsidR="00DC0129" w:rsidRPr="007A3E72" w:rsidRDefault="00DC0129" w:rsidP="008262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информационного сектора</w:t>
            </w:r>
          </w:p>
        </w:tc>
        <w:tc>
          <w:tcPr>
            <w:tcW w:w="3660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129" w:rsidRPr="007A3E72" w:rsidTr="00DC0129">
        <w:tc>
          <w:tcPr>
            <w:tcW w:w="4785" w:type="dxa"/>
          </w:tcPr>
          <w:p w:rsidR="00DC0129" w:rsidRPr="007A3E72" w:rsidRDefault="00DC0129" w:rsidP="008262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творческого сектора</w:t>
            </w:r>
          </w:p>
        </w:tc>
        <w:tc>
          <w:tcPr>
            <w:tcW w:w="3660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129" w:rsidRPr="007A3E72" w:rsidTr="00DC0129">
        <w:tc>
          <w:tcPr>
            <w:tcW w:w="4785" w:type="dxa"/>
          </w:tcPr>
          <w:p w:rsidR="00DC0129" w:rsidRPr="007A3E72" w:rsidRDefault="00DC0129" w:rsidP="008262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учащихся (</w:t>
            </w:r>
            <w:proofErr w:type="spellStart"/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старостата</w:t>
            </w:r>
            <w:proofErr w:type="spellEnd"/>
            <w:r w:rsidRPr="007A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0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C0129" w:rsidRPr="007A3E72" w:rsidRDefault="00DC0129" w:rsidP="007470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55A" w:rsidRDefault="004C455A" w:rsidP="007A3E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3E72" w:rsidRDefault="007A3E72" w:rsidP="007A3E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3E72" w:rsidRDefault="007A3E72" w:rsidP="007A3E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E7A" w:rsidRPr="007A3E72" w:rsidRDefault="00285E7A" w:rsidP="007A3E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455A" w:rsidRDefault="004C455A" w:rsidP="007A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                                                          </w:t>
      </w:r>
      <w:r w:rsid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A3E72"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3E72"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2A08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</w:p>
    <w:p w:rsidR="002A08CE" w:rsidRPr="002A08CE" w:rsidRDefault="002A08CE" w:rsidP="007A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7027" w:rsidRPr="007A3E72" w:rsidRDefault="004C455A" w:rsidP="007A3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Завуч по ВР                                                </w:t>
      </w:r>
      <w:bookmarkStart w:id="0" w:name="_GoBack"/>
      <w:bookmarkEnd w:id="0"/>
      <w:r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A3E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="007A3E72"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A3E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sectPr w:rsidR="00747027" w:rsidRPr="007A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A3"/>
    <w:rsid w:val="00285E7A"/>
    <w:rsid w:val="002A08CE"/>
    <w:rsid w:val="002E1EE3"/>
    <w:rsid w:val="004C455A"/>
    <w:rsid w:val="00747027"/>
    <w:rsid w:val="007A3E72"/>
    <w:rsid w:val="008262B1"/>
    <w:rsid w:val="00A14659"/>
    <w:rsid w:val="00DC0129"/>
    <w:rsid w:val="00F14056"/>
    <w:rsid w:val="00F44DA3"/>
    <w:rsid w:val="00F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Пьянков Ю.А.</cp:lastModifiedBy>
  <cp:revision>13</cp:revision>
  <cp:lastPrinted>2016-01-21T02:45:00Z</cp:lastPrinted>
  <dcterms:created xsi:type="dcterms:W3CDTF">2016-01-19T04:20:00Z</dcterms:created>
  <dcterms:modified xsi:type="dcterms:W3CDTF">2016-04-13T09:54:00Z</dcterms:modified>
</cp:coreProperties>
</file>