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5354"/>
      </w:tblGrid>
      <w:tr w:rsidR="00AC6091" w:rsidRPr="00AC6091" w:rsidTr="00406AEC">
        <w:trPr>
          <w:cantSplit/>
        </w:trPr>
        <w:tc>
          <w:tcPr>
            <w:tcW w:w="5103" w:type="dxa"/>
          </w:tcPr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C60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ОТКРЫТОЕ АКЦИОНЕРНОЕ ОБЩЕСТВО</w:t>
            </w:r>
          </w:p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C60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«РОССИЙСКИЕ ЖЕЛЕЗНЫЕ ДОРОГИ </w:t>
            </w:r>
          </w:p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C60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(ОАО «РЖД»)</w:t>
            </w:r>
          </w:p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C60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ЧАСТНОЕ ОБЩЕОБРАЗОВАТЕЛЬНОЕ </w:t>
            </w:r>
          </w:p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C609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УЧРЕЖДЕНИЕ ЛИЦЕЙ № 36 </w:t>
            </w:r>
          </w:p>
        </w:tc>
        <w:tc>
          <w:tcPr>
            <w:tcW w:w="5354" w:type="dxa"/>
            <w:vMerge w:val="restart"/>
          </w:tcPr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Лицея № 36 ОАО «РЖД»</w:t>
            </w:r>
          </w:p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proofErr w:type="spellStart"/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Штепиной</w:t>
            </w:r>
            <w:proofErr w:type="spellEnd"/>
          </w:p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гр. _____________________________________</w:t>
            </w:r>
          </w:p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6091" w:rsidRPr="00AC6091" w:rsidTr="00406AEC">
        <w:trPr>
          <w:cantSplit/>
          <w:trHeight w:val="580"/>
        </w:trPr>
        <w:tc>
          <w:tcPr>
            <w:tcW w:w="5103" w:type="dxa"/>
          </w:tcPr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C60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Профсоюзная ул., 3, Иркутск, 664005</w:t>
            </w:r>
          </w:p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AC60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Тел.:(3952) 63-29-20, факс 63-25-80</w:t>
            </w:r>
          </w:p>
        </w:tc>
        <w:tc>
          <w:tcPr>
            <w:tcW w:w="5354" w:type="dxa"/>
            <w:vMerge/>
          </w:tcPr>
          <w:p w:rsidR="00AC6091" w:rsidRPr="00AC6091" w:rsidRDefault="00AC6091" w:rsidP="00AC6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24F65" w:rsidRDefault="00D24F65" w:rsidP="00AC6091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AC6091" w:rsidRDefault="00AC6091" w:rsidP="00AC6091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Прошу принять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документы </w:t>
      </w:r>
      <w:r w:rsidRPr="00AC609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моего ребенка</w:t>
      </w:r>
      <w:r w:rsidRPr="00AC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(Ф.И.О.)_____________________________________________</w:t>
      </w:r>
    </w:p>
    <w:p w:rsidR="00AC6091" w:rsidRPr="000816F7" w:rsidRDefault="00AC6091" w:rsidP="00AC6091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C6091" w:rsidRDefault="00AC6091" w:rsidP="00AC6091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Pr="00AC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посещавшего детский сад № _____ </w:t>
      </w:r>
      <w:r w:rsidR="00B44E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</w:t>
      </w:r>
      <w:r w:rsidRPr="00AC60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ата рождения</w:t>
      </w:r>
      <w:r w:rsidRPr="00AC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AC6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C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85A" w:rsidRDefault="00AC6091" w:rsidP="00AC6091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комиссии по зачислению</w:t>
      </w:r>
      <w:r w:rsidR="00D2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</w:t>
      </w:r>
    </w:p>
    <w:p w:rsidR="00AC6091" w:rsidRPr="00AC6091" w:rsidRDefault="00AC6091" w:rsidP="00AC6091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6091" w:rsidRPr="00AC6091" w:rsidRDefault="00AC6091" w:rsidP="00BD39D8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Место рождения</w:t>
      </w:r>
      <w:r w:rsidRPr="00AC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 СНИЛС № _____________________  </w:t>
      </w:r>
    </w:p>
    <w:p w:rsidR="00AC6091" w:rsidRPr="00AC6091" w:rsidRDefault="00AC6091" w:rsidP="00BD39D8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39AF" w:rsidRPr="00D36DDF" w:rsidRDefault="00AE39AF" w:rsidP="00BD39D8">
      <w:pPr>
        <w:shd w:val="clear" w:color="auto" w:fill="FFFFFF"/>
        <w:tabs>
          <w:tab w:val="left" w:leader="underscore" w:pos="9598"/>
        </w:tabs>
        <w:spacing w:line="240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D36DDF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места жительства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E39AF" w:rsidRPr="00D36DDF" w:rsidRDefault="00AE39AF" w:rsidP="00BD39D8">
      <w:pPr>
        <w:shd w:val="clear" w:color="auto" w:fill="FFFFFF"/>
        <w:tabs>
          <w:tab w:val="left" w:leader="underscore" w:pos="9598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места пребывания 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</w:t>
      </w:r>
    </w:p>
    <w:p w:rsidR="00434330" w:rsidRDefault="00434330" w:rsidP="00434330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Рассматриваете ли зачисление в железнодорожный класс ______________ (да/нет)</w:t>
      </w:r>
    </w:p>
    <w:p w:rsidR="00434330" w:rsidRPr="000816F7" w:rsidRDefault="00434330" w:rsidP="00434330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434330" w:rsidRDefault="00434330" w:rsidP="00434330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Обучаются ли старшие дети в Лицее (ФИО, класс) __________________________________________</w:t>
      </w:r>
    </w:p>
    <w:p w:rsidR="00434330" w:rsidRDefault="00434330" w:rsidP="000816F7">
      <w:pPr>
        <w:widowControl w:val="0"/>
        <w:shd w:val="clear" w:color="auto" w:fill="FFFFFF"/>
        <w:tabs>
          <w:tab w:val="left" w:leader="underscore" w:pos="10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</w:t>
      </w:r>
    </w:p>
    <w:p w:rsidR="000816F7" w:rsidRPr="000816F7" w:rsidRDefault="000816F7" w:rsidP="000816F7">
      <w:pPr>
        <w:widowControl w:val="0"/>
        <w:shd w:val="clear" w:color="auto" w:fill="FFFFFF"/>
        <w:tabs>
          <w:tab w:val="left" w:leader="underscore" w:pos="10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E39AF" w:rsidRPr="00D36DDF" w:rsidRDefault="00AE39AF" w:rsidP="00BD39D8">
      <w:pPr>
        <w:shd w:val="clear" w:color="auto" w:fill="FFFFFF"/>
        <w:tabs>
          <w:tab w:val="left" w:leader="underscore" w:pos="10102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8614E">
        <w:rPr>
          <w:rFonts w:ascii="Times New Roman" w:hAnsi="Times New Roman" w:cs="Times New Roman"/>
          <w:b/>
          <w:bCs/>
          <w:spacing w:val="-4"/>
          <w:sz w:val="24"/>
          <w:szCs w:val="24"/>
        </w:rPr>
        <w:t>Ф.И.О. матери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AE39AF" w:rsidRDefault="00AE39AF" w:rsidP="00BD39D8">
      <w:pPr>
        <w:shd w:val="clear" w:color="auto" w:fill="FFFFFF"/>
        <w:tabs>
          <w:tab w:val="left" w:leader="underscore" w:pos="10130"/>
        </w:tabs>
        <w:spacing w:line="240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D36DDF">
        <w:rPr>
          <w:rFonts w:ascii="Times New Roman" w:hAnsi="Times New Roman" w:cs="Times New Roman"/>
          <w:spacing w:val="-2"/>
          <w:sz w:val="24"/>
          <w:szCs w:val="24"/>
        </w:rPr>
        <w:t xml:space="preserve">Место работы 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</w:t>
      </w:r>
    </w:p>
    <w:p w:rsidR="00AE39AF" w:rsidRPr="00D36DDF" w:rsidRDefault="00AE39AF" w:rsidP="00BD39D8">
      <w:pPr>
        <w:shd w:val="clear" w:color="auto" w:fill="FFFFFF"/>
        <w:tabs>
          <w:tab w:val="left" w:leader="underscore" w:pos="1013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>олжность</w:t>
      </w:r>
      <w:r w:rsidRPr="00D36DD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E39AF" w:rsidRPr="00D36DDF" w:rsidRDefault="00AE39AF" w:rsidP="00BD39D8">
      <w:pPr>
        <w:shd w:val="clear" w:color="auto" w:fill="FFFFFF"/>
        <w:tabs>
          <w:tab w:val="left" w:leader="underscore" w:pos="1014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Сотовый</w:t>
      </w:r>
      <w:r w:rsidRPr="00D36DDF">
        <w:rPr>
          <w:rFonts w:ascii="Times New Roman" w:hAnsi="Times New Roman" w:cs="Times New Roman"/>
          <w:spacing w:val="-4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адрес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030165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E39AF" w:rsidRPr="00D36DDF" w:rsidRDefault="00AE39AF" w:rsidP="00BD39D8">
      <w:pPr>
        <w:shd w:val="clear" w:color="auto" w:fill="FFFFFF"/>
        <w:tabs>
          <w:tab w:val="left" w:leader="underscore" w:pos="9598"/>
        </w:tabs>
        <w:spacing w:line="240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D36DDF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места жительства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E39AF" w:rsidRPr="00D36DDF" w:rsidRDefault="00AE39AF" w:rsidP="00BD39D8">
      <w:pPr>
        <w:shd w:val="clear" w:color="auto" w:fill="FFFFFF"/>
        <w:tabs>
          <w:tab w:val="left" w:leader="underscore" w:pos="10102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8614E">
        <w:rPr>
          <w:rFonts w:ascii="Times New Roman" w:hAnsi="Times New Roman" w:cs="Times New Roman"/>
          <w:b/>
          <w:bCs/>
          <w:spacing w:val="-4"/>
          <w:sz w:val="24"/>
          <w:szCs w:val="24"/>
        </w:rPr>
        <w:t>Ф.И.О. отца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6DD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AE39AF" w:rsidRDefault="00AE39AF" w:rsidP="00BD39D8">
      <w:pPr>
        <w:shd w:val="clear" w:color="auto" w:fill="FFFFFF"/>
        <w:tabs>
          <w:tab w:val="left" w:leader="underscore" w:pos="10130"/>
        </w:tabs>
        <w:spacing w:line="240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D36DDF">
        <w:rPr>
          <w:rFonts w:ascii="Times New Roman" w:hAnsi="Times New Roman" w:cs="Times New Roman"/>
          <w:spacing w:val="-2"/>
          <w:sz w:val="24"/>
          <w:szCs w:val="24"/>
        </w:rPr>
        <w:t xml:space="preserve">Место работы 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</w:t>
      </w:r>
    </w:p>
    <w:p w:rsidR="00AE39AF" w:rsidRPr="00D36DDF" w:rsidRDefault="00AE39AF" w:rsidP="00BD39D8">
      <w:pPr>
        <w:shd w:val="clear" w:color="auto" w:fill="FFFFFF"/>
        <w:tabs>
          <w:tab w:val="left" w:leader="underscore" w:pos="1013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36DDF">
        <w:rPr>
          <w:rFonts w:ascii="Times New Roman" w:hAnsi="Times New Roman" w:cs="Times New Roman"/>
          <w:spacing w:val="-2"/>
          <w:sz w:val="24"/>
          <w:szCs w:val="24"/>
        </w:rPr>
        <w:t>олжность</w:t>
      </w:r>
      <w:r w:rsidRPr="00D36DD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E39AF" w:rsidRPr="00D36DDF" w:rsidRDefault="00AE39AF" w:rsidP="00BD39D8">
      <w:pPr>
        <w:shd w:val="clear" w:color="auto" w:fill="FFFFFF"/>
        <w:tabs>
          <w:tab w:val="left" w:leader="underscore" w:pos="1014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Сотовый</w:t>
      </w:r>
      <w:r w:rsidRPr="00D36DDF">
        <w:rPr>
          <w:rFonts w:ascii="Times New Roman" w:hAnsi="Times New Roman" w:cs="Times New Roman"/>
          <w:spacing w:val="-4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адрес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030165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E39AF" w:rsidRPr="00D36DDF" w:rsidRDefault="00AE39AF" w:rsidP="00BD39D8">
      <w:pPr>
        <w:shd w:val="clear" w:color="auto" w:fill="FFFFFF"/>
        <w:tabs>
          <w:tab w:val="left" w:leader="underscore" w:pos="9598"/>
        </w:tabs>
        <w:spacing w:line="240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D36DDF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места жительства</w:t>
      </w:r>
      <w:r w:rsidRPr="00D36D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E39AF" w:rsidRDefault="00AE39AF" w:rsidP="00BD39D8">
      <w:pPr>
        <w:tabs>
          <w:tab w:val="left" w:pos="851"/>
        </w:tabs>
        <w:spacing w:line="24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E900A5">
        <w:rPr>
          <w:rFonts w:ascii="Times New Roman" w:hAnsi="Times New Roman" w:cs="Times New Roman"/>
          <w:b/>
          <w:sz w:val="24"/>
          <w:szCs w:val="28"/>
        </w:rPr>
        <w:t>Право на первоочередной порядок приема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__________________________________________________</w:t>
      </w:r>
    </w:p>
    <w:p w:rsidR="00AC6091" w:rsidRPr="00AC6091" w:rsidRDefault="00AC6091" w:rsidP="00AC6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4D19">
        <w:rPr>
          <w:rFonts w:ascii="Times New Roman" w:eastAsia="Times New Roman" w:hAnsi="Times New Roman" w:cs="Times New Roman"/>
          <w:b/>
          <w:lang w:eastAsia="ru-RU"/>
        </w:rPr>
        <w:t xml:space="preserve">Ознакомлен(а) согласно </w:t>
      </w:r>
      <w:r w:rsidR="004E4D19" w:rsidRPr="004E4D19">
        <w:rPr>
          <w:rFonts w:ascii="Times New Roman" w:hAnsi="Times New Roman" w:cs="Times New Roman"/>
          <w:b/>
        </w:rPr>
        <w:t xml:space="preserve">части 2 статьи 55 Федерального </w:t>
      </w:r>
      <w:r w:rsidRPr="004E4D19">
        <w:rPr>
          <w:rFonts w:ascii="Times New Roman" w:eastAsia="Times New Roman" w:hAnsi="Times New Roman" w:cs="Times New Roman"/>
          <w:b/>
          <w:lang w:eastAsia="ru-RU"/>
        </w:rPr>
        <w:t>закона «Об образовании в Российской</w:t>
      </w:r>
      <w:r w:rsidRPr="00AC6091">
        <w:rPr>
          <w:rFonts w:ascii="Times New Roman" w:eastAsia="Times New Roman" w:hAnsi="Times New Roman" w:cs="Times New Roman"/>
          <w:b/>
          <w:lang w:eastAsia="ru-RU"/>
        </w:rPr>
        <w:t xml:space="preserve"> Федерации»: с</w:t>
      </w:r>
      <w:r w:rsidRPr="00AC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Правилами приема в _____ класс, </w:t>
      </w:r>
      <w:r w:rsidRPr="00AC6091">
        <w:rPr>
          <w:rFonts w:ascii="Times New Roman" w:eastAsia="Times New Roman" w:hAnsi="Times New Roman" w:cs="Times New Roman"/>
          <w:b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и осуществление образовательной деятельности Лицея № 36 ОАО «РЖД»</w:t>
      </w:r>
      <w:r w:rsidR="00B44E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44E0E" w:rsidRPr="00AC6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44E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44E0E" w:rsidRPr="00AC609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C6091" w:rsidRPr="00B44E0E" w:rsidRDefault="00B44E0E" w:rsidP="00B44E0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B44E0E">
        <w:rPr>
          <w:rFonts w:ascii="Times New Roman" w:eastAsia="Times New Roman" w:hAnsi="Times New Roman" w:cs="Times New Roman"/>
          <w:bCs/>
          <w:spacing w:val="-8"/>
          <w:sz w:val="20"/>
          <w:szCs w:val="18"/>
          <w:lang w:eastAsia="ru-RU"/>
        </w:rPr>
        <w:t>Подпись родителя (законного представителя)</w:t>
      </w:r>
    </w:p>
    <w:p w:rsidR="00D24F65" w:rsidRPr="00BD39D8" w:rsidRDefault="00D24F65" w:rsidP="00AC6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6091" w:rsidRPr="00AC6091" w:rsidRDefault="00AC6091" w:rsidP="00AC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  <w:r w:rsidRPr="00AC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 </w:t>
      </w:r>
      <w:r w:rsidRPr="00AC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согласен</w:t>
      </w:r>
    </w:p>
    <w:p w:rsidR="00AC6091" w:rsidRPr="00AC6091" w:rsidRDefault="00AC6091" w:rsidP="00AC6091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1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ru-RU"/>
        </w:rPr>
        <w:t>(ФИ ребенка)</w:t>
      </w:r>
    </w:p>
    <w:p w:rsidR="00AC6091" w:rsidRPr="00AC6091" w:rsidRDefault="00AC6091" w:rsidP="00AC6091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AC609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Дата</w:t>
      </w:r>
      <w:r w:rsidRPr="00AC6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                </w:t>
      </w:r>
      <w:r w:rsidRPr="00AC609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Подпись родителя (законного представителя) ____________________</w:t>
      </w:r>
    </w:p>
    <w:p w:rsidR="00AC6091" w:rsidRPr="00AC6091" w:rsidRDefault="00AC6091" w:rsidP="00AC6091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16"/>
          <w:szCs w:val="16"/>
          <w:lang w:eastAsia="ru-RU"/>
        </w:rPr>
      </w:pPr>
    </w:p>
    <w:p w:rsidR="004A1553" w:rsidRDefault="004A1553" w:rsidP="00AC6091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4A1553" w:rsidRDefault="004A1553" w:rsidP="00AC6091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AC6091" w:rsidRPr="00AC6091" w:rsidRDefault="00AC6091" w:rsidP="00AC6091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AC6091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Администрация Лицея № 36 ОАО «РЖД» предупреждает, что не может выполнить Приложение 6 к СанПиН 2.4.2.2821-10 от 29.12.2010 г. № 189 «РЕКОМЕНДАЦИИ К ОРГАНИЗАЦИИ И РЕЖИМУ РАБОТЫ ГРУПП ПРОДЛЁННОГО ДНЯ» для обучающихся 1 классов, поэтому группа продлённого дня может быть не открыта.</w:t>
      </w:r>
    </w:p>
    <w:p w:rsidR="00F41E39" w:rsidRPr="00AC6091" w:rsidRDefault="00AC6091" w:rsidP="00AC6091">
      <w:pPr>
        <w:widowControl w:val="0"/>
        <w:shd w:val="clear" w:color="auto" w:fill="FFFFFF"/>
        <w:tabs>
          <w:tab w:val="left" w:pos="1627"/>
          <w:tab w:val="left" w:pos="2089"/>
          <w:tab w:val="left" w:pos="2374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C609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ab/>
      </w:r>
      <w:r w:rsidRPr="00AC609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ab/>
      </w:r>
      <w:r w:rsidRPr="00AC609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ab/>
        <w:t xml:space="preserve">                          Подпись родителя (законного представителя)_____________________</w:t>
      </w:r>
    </w:p>
    <w:sectPr w:rsidR="00F41E39" w:rsidRPr="00AC6091" w:rsidSect="00AC6091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E6587"/>
    <w:multiLevelType w:val="hybridMultilevel"/>
    <w:tmpl w:val="4B3E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091"/>
    <w:rsid w:val="00027B0B"/>
    <w:rsid w:val="000816F7"/>
    <w:rsid w:val="001B235A"/>
    <w:rsid w:val="003D3B1F"/>
    <w:rsid w:val="00434330"/>
    <w:rsid w:val="004A1553"/>
    <w:rsid w:val="004E4D19"/>
    <w:rsid w:val="00A90DB6"/>
    <w:rsid w:val="00AC6091"/>
    <w:rsid w:val="00AE39AF"/>
    <w:rsid w:val="00B44E0E"/>
    <w:rsid w:val="00B5485A"/>
    <w:rsid w:val="00BD39D8"/>
    <w:rsid w:val="00C63F2E"/>
    <w:rsid w:val="00CC3134"/>
    <w:rsid w:val="00D24F65"/>
    <w:rsid w:val="00ED28E7"/>
    <w:rsid w:val="00F05E47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CA55"/>
  <w15:docId w15:val="{9AA2A186-F827-46CA-B1E4-6158652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Наумова Наталья Александровна</cp:lastModifiedBy>
  <cp:revision>8</cp:revision>
  <cp:lastPrinted>2020-01-21T02:36:00Z</cp:lastPrinted>
  <dcterms:created xsi:type="dcterms:W3CDTF">2018-02-01T07:13:00Z</dcterms:created>
  <dcterms:modified xsi:type="dcterms:W3CDTF">2022-04-04T03:05:00Z</dcterms:modified>
</cp:coreProperties>
</file>